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F20D1" w14:textId="77777777" w:rsidR="00D2459C" w:rsidRDefault="00D2459C" w:rsidP="00D2459C"/>
    <w:p w14:paraId="1FBDCA93" w14:textId="77777777" w:rsidR="00D2459C" w:rsidRDefault="00D2459C" w:rsidP="00D2459C"/>
    <w:p w14:paraId="3702143A" w14:textId="0A56573B" w:rsidR="009B18B2" w:rsidRPr="00D2459C" w:rsidRDefault="00D2459C" w:rsidP="00D2459C">
      <w:pPr>
        <w:rPr>
          <w:b/>
          <w:bCs/>
          <w:sz w:val="40"/>
          <w:szCs w:val="40"/>
        </w:rPr>
      </w:pPr>
      <w:r w:rsidRPr="00D2459C">
        <w:rPr>
          <w:b/>
          <w:bCs/>
          <w:sz w:val="40"/>
          <w:szCs w:val="40"/>
        </w:rPr>
        <w:t xml:space="preserve"> Klageskjema</w:t>
      </w:r>
    </w:p>
    <w:p w14:paraId="1C1B9244" w14:textId="68C6F452" w:rsidR="00D2459C" w:rsidRDefault="00D2459C" w:rsidP="00D2459C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2459C" w:rsidRPr="00C3320C" w14:paraId="5B513767" w14:textId="77777777" w:rsidTr="00D2459C">
        <w:tc>
          <w:tcPr>
            <w:tcW w:w="4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D64084" w14:textId="30015813" w:rsidR="00D2459C" w:rsidRPr="00C3320C" w:rsidRDefault="00D2459C" w:rsidP="00D2459C">
            <w:pPr>
              <w:rPr>
                <w:b/>
                <w:bCs/>
              </w:rPr>
            </w:pPr>
            <w:r w:rsidRPr="00C3320C">
              <w:rPr>
                <w:b/>
                <w:bCs/>
              </w:rPr>
              <w:t>Navn / Firma</w:t>
            </w:r>
          </w:p>
        </w:tc>
        <w:tc>
          <w:tcPr>
            <w:tcW w:w="4531" w:type="dxa"/>
            <w:tcBorders>
              <w:left w:val="single" w:sz="4" w:space="0" w:color="auto"/>
            </w:tcBorders>
          </w:tcPr>
          <w:p w14:paraId="3675ABEB" w14:textId="2B1718EC" w:rsidR="00D2459C" w:rsidRPr="00C3320C" w:rsidRDefault="00D2459C" w:rsidP="00D2459C"/>
        </w:tc>
      </w:tr>
    </w:tbl>
    <w:p w14:paraId="3397E1C7" w14:textId="5A70E91C" w:rsidR="00D2459C" w:rsidRPr="00C3320C" w:rsidRDefault="00D2459C" w:rsidP="00D2459C">
      <w:pPr>
        <w:rPr>
          <w:b/>
          <w:bCs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2459C" w:rsidRPr="00C3320C" w14:paraId="0E0DE777" w14:textId="77777777" w:rsidTr="00825EFD">
        <w:tc>
          <w:tcPr>
            <w:tcW w:w="4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846853" w14:textId="2861F8AA" w:rsidR="00D2459C" w:rsidRPr="00C3320C" w:rsidRDefault="00D2459C" w:rsidP="00825EFD">
            <w:pPr>
              <w:rPr>
                <w:b/>
                <w:bCs/>
              </w:rPr>
            </w:pPr>
            <w:r w:rsidRPr="00C3320C">
              <w:rPr>
                <w:b/>
                <w:bCs/>
              </w:rPr>
              <w:t xml:space="preserve">Fødselsnummer / </w:t>
            </w:r>
            <w:proofErr w:type="spellStart"/>
            <w:r w:rsidRPr="00C3320C">
              <w:rPr>
                <w:b/>
                <w:bCs/>
              </w:rPr>
              <w:t>Org.nummer</w:t>
            </w:r>
            <w:proofErr w:type="spellEnd"/>
          </w:p>
        </w:tc>
        <w:tc>
          <w:tcPr>
            <w:tcW w:w="4531" w:type="dxa"/>
            <w:tcBorders>
              <w:left w:val="single" w:sz="4" w:space="0" w:color="auto"/>
            </w:tcBorders>
          </w:tcPr>
          <w:p w14:paraId="28A2F140" w14:textId="77777777" w:rsidR="00D2459C" w:rsidRPr="00C3320C" w:rsidRDefault="00D2459C" w:rsidP="00825EFD"/>
        </w:tc>
      </w:tr>
    </w:tbl>
    <w:p w14:paraId="38ABB67B" w14:textId="46757115" w:rsidR="00D2459C" w:rsidRPr="00C3320C" w:rsidRDefault="00D2459C" w:rsidP="00D2459C">
      <w:pPr>
        <w:rPr>
          <w:b/>
          <w:bCs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2459C" w:rsidRPr="00C3320C" w14:paraId="48E8268D" w14:textId="77777777" w:rsidTr="00825EFD">
        <w:tc>
          <w:tcPr>
            <w:tcW w:w="4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E38CD1" w14:textId="4DBFFC79" w:rsidR="00D2459C" w:rsidRPr="00C3320C" w:rsidRDefault="00D2459C" w:rsidP="00825EFD">
            <w:pPr>
              <w:rPr>
                <w:b/>
                <w:bCs/>
              </w:rPr>
            </w:pPr>
            <w:r w:rsidRPr="00C3320C">
              <w:rPr>
                <w:b/>
                <w:bCs/>
              </w:rPr>
              <w:t>Adresse</w:t>
            </w:r>
          </w:p>
        </w:tc>
        <w:tc>
          <w:tcPr>
            <w:tcW w:w="4531" w:type="dxa"/>
            <w:tcBorders>
              <w:left w:val="single" w:sz="4" w:space="0" w:color="auto"/>
            </w:tcBorders>
          </w:tcPr>
          <w:p w14:paraId="5F9DEF09" w14:textId="77777777" w:rsidR="00D2459C" w:rsidRPr="00C3320C" w:rsidRDefault="00D2459C" w:rsidP="00825EFD"/>
        </w:tc>
      </w:tr>
    </w:tbl>
    <w:p w14:paraId="22801CF4" w14:textId="0D1BD9D9" w:rsidR="00D2459C" w:rsidRPr="00C3320C" w:rsidRDefault="00D2459C" w:rsidP="00D2459C">
      <w:pPr>
        <w:rPr>
          <w:b/>
          <w:bCs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2459C" w:rsidRPr="00C3320C" w14:paraId="78A562F3" w14:textId="77777777" w:rsidTr="00825EFD">
        <w:tc>
          <w:tcPr>
            <w:tcW w:w="4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A2E1F1" w14:textId="5384459C" w:rsidR="00D2459C" w:rsidRPr="00C3320C" w:rsidRDefault="00D2459C" w:rsidP="00825EFD">
            <w:pPr>
              <w:rPr>
                <w:b/>
                <w:bCs/>
              </w:rPr>
            </w:pPr>
            <w:r w:rsidRPr="00C3320C">
              <w:rPr>
                <w:b/>
                <w:bCs/>
              </w:rPr>
              <w:t>Postnummer / Sted</w:t>
            </w:r>
          </w:p>
        </w:tc>
        <w:tc>
          <w:tcPr>
            <w:tcW w:w="4531" w:type="dxa"/>
            <w:tcBorders>
              <w:left w:val="single" w:sz="4" w:space="0" w:color="auto"/>
            </w:tcBorders>
          </w:tcPr>
          <w:p w14:paraId="27C2D656" w14:textId="77777777" w:rsidR="00D2459C" w:rsidRPr="00C3320C" w:rsidRDefault="00D2459C" w:rsidP="00825EFD"/>
        </w:tc>
      </w:tr>
    </w:tbl>
    <w:p w14:paraId="00811F85" w14:textId="7BD20FF1" w:rsidR="00D2459C" w:rsidRPr="00C3320C" w:rsidRDefault="00D2459C" w:rsidP="00D2459C">
      <w:pPr>
        <w:rPr>
          <w:b/>
          <w:bCs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2459C" w:rsidRPr="00C3320C" w14:paraId="6FDE9576" w14:textId="77777777" w:rsidTr="00825EFD">
        <w:tc>
          <w:tcPr>
            <w:tcW w:w="4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E329CB" w14:textId="6752B8F5" w:rsidR="00D2459C" w:rsidRPr="00C3320C" w:rsidRDefault="00D2459C" w:rsidP="00825EFD">
            <w:pPr>
              <w:rPr>
                <w:b/>
                <w:bCs/>
              </w:rPr>
            </w:pPr>
            <w:proofErr w:type="spellStart"/>
            <w:r w:rsidRPr="00C3320C">
              <w:rPr>
                <w:b/>
                <w:bCs/>
              </w:rPr>
              <w:t>Tlf</w:t>
            </w:r>
            <w:proofErr w:type="spellEnd"/>
            <w:r w:rsidRPr="00C3320C">
              <w:rPr>
                <w:b/>
                <w:bCs/>
              </w:rPr>
              <w:t xml:space="preserve"> / Mobil</w:t>
            </w:r>
          </w:p>
        </w:tc>
        <w:tc>
          <w:tcPr>
            <w:tcW w:w="4531" w:type="dxa"/>
            <w:tcBorders>
              <w:left w:val="single" w:sz="4" w:space="0" w:color="auto"/>
            </w:tcBorders>
          </w:tcPr>
          <w:p w14:paraId="42C738E6" w14:textId="77777777" w:rsidR="00D2459C" w:rsidRPr="00C3320C" w:rsidRDefault="00D2459C" w:rsidP="00825EFD"/>
        </w:tc>
      </w:tr>
    </w:tbl>
    <w:p w14:paraId="44BA8092" w14:textId="5E275967" w:rsidR="00D2459C" w:rsidRPr="00C3320C" w:rsidRDefault="00D2459C" w:rsidP="00D2459C">
      <w:pPr>
        <w:rPr>
          <w:b/>
          <w:bCs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2459C" w:rsidRPr="00C3320C" w14:paraId="0129662D" w14:textId="77777777" w:rsidTr="00825EFD">
        <w:tc>
          <w:tcPr>
            <w:tcW w:w="4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C14526" w14:textId="323C7800" w:rsidR="00D2459C" w:rsidRPr="00C3320C" w:rsidRDefault="00D2459C" w:rsidP="00825EFD">
            <w:pPr>
              <w:rPr>
                <w:b/>
                <w:bCs/>
              </w:rPr>
            </w:pPr>
            <w:r w:rsidRPr="00C3320C">
              <w:rPr>
                <w:b/>
                <w:bCs/>
              </w:rPr>
              <w:t>E-post</w:t>
            </w:r>
          </w:p>
        </w:tc>
        <w:tc>
          <w:tcPr>
            <w:tcW w:w="4531" w:type="dxa"/>
            <w:tcBorders>
              <w:left w:val="single" w:sz="4" w:space="0" w:color="auto"/>
            </w:tcBorders>
          </w:tcPr>
          <w:p w14:paraId="568681AB" w14:textId="77777777" w:rsidR="00D2459C" w:rsidRPr="00C3320C" w:rsidRDefault="00D2459C" w:rsidP="00825EFD"/>
        </w:tc>
      </w:tr>
    </w:tbl>
    <w:p w14:paraId="269DAB4C" w14:textId="54D46852" w:rsidR="00D2459C" w:rsidRDefault="00D2459C" w:rsidP="00D2459C"/>
    <w:p w14:paraId="73B30733" w14:textId="36282192" w:rsidR="00D2459C" w:rsidRDefault="00D2459C" w:rsidP="00D2459C"/>
    <w:p w14:paraId="3C9CA333" w14:textId="009EBEAF" w:rsidR="00D2459C" w:rsidRPr="00C3320C" w:rsidRDefault="00D2459C" w:rsidP="00D2459C">
      <w:pPr>
        <w:rPr>
          <w:b/>
          <w:bCs/>
        </w:rPr>
      </w:pPr>
      <w:r w:rsidRPr="00C3320C">
        <w:rPr>
          <w:b/>
          <w:bCs/>
        </w:rPr>
        <w:t xml:space="preserve">Beskriv klagen: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954"/>
      </w:tblGrid>
      <w:tr w:rsidR="00D2459C" w14:paraId="5FD815FF" w14:textId="77777777" w:rsidTr="00D2459C">
        <w:trPr>
          <w:trHeight w:val="6420"/>
        </w:trPr>
        <w:tc>
          <w:tcPr>
            <w:tcW w:w="8954" w:type="dxa"/>
          </w:tcPr>
          <w:p w14:paraId="5873718D" w14:textId="77777777" w:rsidR="00D2459C" w:rsidRDefault="00D2459C" w:rsidP="00D2459C"/>
        </w:tc>
      </w:tr>
    </w:tbl>
    <w:p w14:paraId="6506016F" w14:textId="700AE3E6" w:rsidR="00D2459C" w:rsidRDefault="00D2459C" w:rsidP="00D2459C"/>
    <w:tbl>
      <w:tblPr>
        <w:tblStyle w:val="Tabellrutenett"/>
        <w:tblW w:w="9067" w:type="dxa"/>
        <w:tblLook w:val="04A0" w:firstRow="1" w:lastRow="0" w:firstColumn="1" w:lastColumn="0" w:noHBand="0" w:noVBand="1"/>
      </w:tblPr>
      <w:tblGrid>
        <w:gridCol w:w="4531"/>
        <w:gridCol w:w="4536"/>
      </w:tblGrid>
      <w:tr w:rsidR="00D2459C" w14:paraId="21CC58BC" w14:textId="77777777" w:rsidTr="00C3320C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77AEA870" w14:textId="32E9CD3D" w:rsidR="00D2459C" w:rsidRPr="00C3320C" w:rsidRDefault="00D2459C" w:rsidP="00D2459C">
            <w:pPr>
              <w:rPr>
                <w:b/>
                <w:bCs/>
              </w:rPr>
            </w:pPr>
            <w:r w:rsidRPr="00C3320C">
              <w:rPr>
                <w:b/>
                <w:bCs/>
              </w:rPr>
              <w:t>Sted og dato</w:t>
            </w:r>
            <w:r w:rsidR="00C3320C" w:rsidRPr="00C3320C">
              <w:rPr>
                <w:b/>
                <w:bCs/>
              </w:rPr>
              <w:t>: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0280C9DA" w14:textId="346B6100" w:rsidR="00D2459C" w:rsidRPr="00C3320C" w:rsidRDefault="00D2459C" w:rsidP="00D2459C">
            <w:pPr>
              <w:rPr>
                <w:b/>
                <w:bCs/>
              </w:rPr>
            </w:pPr>
            <w:proofErr w:type="spellStart"/>
            <w:r w:rsidRPr="00C3320C">
              <w:rPr>
                <w:b/>
                <w:bCs/>
              </w:rPr>
              <w:t>Sign</w:t>
            </w:r>
            <w:proofErr w:type="spellEnd"/>
            <w:r w:rsidRPr="00C3320C">
              <w:rPr>
                <w:b/>
                <w:bCs/>
              </w:rPr>
              <w:t xml:space="preserve">: </w:t>
            </w:r>
            <w:r w:rsidR="00C3320C" w:rsidRPr="00C3320C">
              <w:rPr>
                <w:b/>
                <w:bCs/>
              </w:rPr>
              <w:br/>
            </w:r>
          </w:p>
        </w:tc>
      </w:tr>
      <w:tr w:rsidR="00D2459C" w14:paraId="55E09126" w14:textId="77777777" w:rsidTr="00C3320C">
        <w:tc>
          <w:tcPr>
            <w:tcW w:w="9067" w:type="dxa"/>
            <w:gridSpan w:val="2"/>
            <w:tcBorders>
              <w:top w:val="nil"/>
              <w:left w:val="nil"/>
              <w:right w:val="nil"/>
            </w:tcBorders>
          </w:tcPr>
          <w:p w14:paraId="05BA48A8" w14:textId="77777777" w:rsidR="00D2459C" w:rsidRDefault="00D2459C" w:rsidP="00D2459C"/>
        </w:tc>
      </w:tr>
    </w:tbl>
    <w:p w14:paraId="6CD5E65D" w14:textId="77777777" w:rsidR="00D2459C" w:rsidRPr="00D2459C" w:rsidRDefault="00D2459C" w:rsidP="00D2459C"/>
    <w:sectPr w:rsidR="00D2459C" w:rsidRPr="00D2459C" w:rsidSect="00D2459C">
      <w:headerReference w:type="default" r:id="rId6"/>
      <w:footerReference w:type="default" r:id="rId7"/>
      <w:pgSz w:w="11906" w:h="16838"/>
      <w:pgMar w:top="1417" w:right="1417" w:bottom="1417" w:left="1417" w:header="708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189C1" w14:textId="77777777" w:rsidR="00C808E3" w:rsidRDefault="00C808E3" w:rsidP="00D2459C">
      <w:r>
        <w:separator/>
      </w:r>
    </w:p>
  </w:endnote>
  <w:endnote w:type="continuationSeparator" w:id="0">
    <w:p w14:paraId="5E13D943" w14:textId="77777777" w:rsidR="00C808E3" w:rsidRDefault="00C808E3" w:rsidP="00D24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FA436" w14:textId="4D189A0D" w:rsidR="00D2459C" w:rsidRPr="007E46F0" w:rsidRDefault="00D2459C" w:rsidP="00D2459C">
    <w:pPr>
      <w:pStyle w:val="Bunntekst"/>
      <w:jc w:val="center"/>
      <w:rPr>
        <w:b/>
        <w:sz w:val="16"/>
        <w:szCs w:val="16"/>
      </w:rPr>
    </w:pPr>
    <w:r w:rsidRPr="007E46F0">
      <w:rPr>
        <w:b/>
        <w:sz w:val="16"/>
        <w:szCs w:val="16"/>
      </w:rPr>
      <w:t>Factoring Finans AS</w:t>
    </w:r>
  </w:p>
  <w:p w14:paraId="18FB78B9" w14:textId="77777777" w:rsidR="00D2459C" w:rsidRDefault="00D2459C" w:rsidP="00D2459C">
    <w:pPr>
      <w:pStyle w:val="Bunntekst"/>
      <w:jc w:val="center"/>
      <w:rPr>
        <w:sz w:val="16"/>
        <w:szCs w:val="16"/>
      </w:rPr>
    </w:pPr>
    <w:r>
      <w:rPr>
        <w:sz w:val="16"/>
        <w:szCs w:val="16"/>
      </w:rPr>
      <w:t>Jonsvannsveien 140, 7050 TRONDHEIM</w:t>
    </w:r>
  </w:p>
  <w:p w14:paraId="0253012A" w14:textId="77777777" w:rsidR="00D2459C" w:rsidRDefault="00D2459C" w:rsidP="00D2459C">
    <w:pPr>
      <w:pStyle w:val="Bunntekst"/>
      <w:jc w:val="center"/>
      <w:rPr>
        <w:sz w:val="16"/>
        <w:szCs w:val="16"/>
      </w:rPr>
    </w:pPr>
    <w:r>
      <w:rPr>
        <w:sz w:val="16"/>
        <w:szCs w:val="16"/>
      </w:rPr>
      <w:t xml:space="preserve">E-post: </w:t>
    </w:r>
    <w:hyperlink r:id="rId1" w:history="1">
      <w:r w:rsidRPr="0010641D">
        <w:rPr>
          <w:rStyle w:val="Hyperkobling"/>
          <w:sz w:val="16"/>
          <w:szCs w:val="16"/>
        </w:rPr>
        <w:t>kundeservice@factoringfinans.no</w:t>
      </w:r>
    </w:hyperlink>
    <w:r>
      <w:rPr>
        <w:sz w:val="16"/>
        <w:szCs w:val="16"/>
      </w:rPr>
      <w:t xml:space="preserve"> Internett </w:t>
    </w:r>
    <w:hyperlink r:id="rId2" w:history="1">
      <w:r w:rsidRPr="00183232">
        <w:rPr>
          <w:rStyle w:val="Hyperkobling"/>
          <w:sz w:val="16"/>
          <w:szCs w:val="16"/>
        </w:rPr>
        <w:t>www.factoringfinans.no</w:t>
      </w:r>
    </w:hyperlink>
  </w:p>
  <w:p w14:paraId="45606553" w14:textId="77777777" w:rsidR="00D2459C" w:rsidRDefault="00D2459C" w:rsidP="00D2459C">
    <w:pPr>
      <w:pStyle w:val="Bunntekst"/>
      <w:jc w:val="center"/>
      <w:rPr>
        <w:sz w:val="16"/>
        <w:szCs w:val="16"/>
      </w:rPr>
    </w:pPr>
    <w:proofErr w:type="spellStart"/>
    <w:r>
      <w:rPr>
        <w:sz w:val="16"/>
        <w:szCs w:val="16"/>
      </w:rPr>
      <w:t>Tlf</w:t>
    </w:r>
    <w:proofErr w:type="spellEnd"/>
    <w:r>
      <w:rPr>
        <w:sz w:val="16"/>
        <w:szCs w:val="16"/>
      </w:rPr>
      <w:t>: 480 77 600</w:t>
    </w:r>
  </w:p>
  <w:p w14:paraId="1E1BFC6B" w14:textId="77777777" w:rsidR="00D2459C" w:rsidRPr="007E46F0" w:rsidRDefault="00D2459C" w:rsidP="00D2459C">
    <w:pPr>
      <w:pStyle w:val="Bunntekst"/>
      <w:jc w:val="center"/>
      <w:rPr>
        <w:sz w:val="16"/>
        <w:szCs w:val="16"/>
      </w:rPr>
    </w:pPr>
    <w:r>
      <w:rPr>
        <w:sz w:val="16"/>
        <w:szCs w:val="16"/>
      </w:rPr>
      <w:t>Foretaksregisteret: NO991446508</w:t>
    </w:r>
  </w:p>
  <w:p w14:paraId="17F3A318" w14:textId="47922815" w:rsidR="00D2459C" w:rsidRDefault="00D2459C">
    <w:pPr>
      <w:pStyle w:val="Bunntekst"/>
    </w:pPr>
  </w:p>
  <w:p w14:paraId="6283283C" w14:textId="77777777" w:rsidR="00D2459C" w:rsidRDefault="00D2459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D61D4" w14:textId="77777777" w:rsidR="00C808E3" w:rsidRDefault="00C808E3" w:rsidP="00D2459C">
      <w:r>
        <w:separator/>
      </w:r>
    </w:p>
  </w:footnote>
  <w:footnote w:type="continuationSeparator" w:id="0">
    <w:p w14:paraId="4974141D" w14:textId="77777777" w:rsidR="00C808E3" w:rsidRDefault="00C808E3" w:rsidP="00D245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F0202" w14:textId="25B2062D" w:rsidR="00D2459C" w:rsidRDefault="00D2459C">
    <w:pPr>
      <w:pStyle w:val="Topp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62C1993" wp14:editId="1A43C4EA">
          <wp:simplePos x="0" y="0"/>
          <wp:positionH relativeFrom="column">
            <wp:posOffset>1957070</wp:posOffset>
          </wp:positionH>
          <wp:positionV relativeFrom="paragraph">
            <wp:posOffset>-264160</wp:posOffset>
          </wp:positionV>
          <wp:extent cx="2138045" cy="615315"/>
          <wp:effectExtent l="0" t="0" r="0" b="0"/>
          <wp:wrapNone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8045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0ED9B7" w14:textId="77777777" w:rsidR="00D2459C" w:rsidRDefault="00D2459C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59C"/>
    <w:rsid w:val="008B749B"/>
    <w:rsid w:val="009B18B2"/>
    <w:rsid w:val="00C3320C"/>
    <w:rsid w:val="00C808E3"/>
    <w:rsid w:val="00D24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9F69E9"/>
  <w15:chartTrackingRefBased/>
  <w15:docId w15:val="{8BD812F4-D839-544B-8BF6-9B23F9143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D245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nligtabell5">
    <w:name w:val="Plain Table 5"/>
    <w:basedOn w:val="Vanligtabell"/>
    <w:uiPriority w:val="45"/>
    <w:rsid w:val="00D2459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utenettabell1lys">
    <w:name w:val="Grid Table 1 Light"/>
    <w:basedOn w:val="Vanligtabell"/>
    <w:uiPriority w:val="46"/>
    <w:rsid w:val="00D2459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1">
    <w:name w:val="Grid Table 1 Light Accent 1"/>
    <w:basedOn w:val="Vanligtabell"/>
    <w:uiPriority w:val="46"/>
    <w:rsid w:val="00D2459C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lys">
    <w:name w:val="Grid Table Light"/>
    <w:basedOn w:val="Vanligtabell"/>
    <w:uiPriority w:val="40"/>
    <w:rsid w:val="00D2459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D2459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D2459C"/>
  </w:style>
  <w:style w:type="paragraph" w:styleId="Bunntekst">
    <w:name w:val="footer"/>
    <w:basedOn w:val="Normal"/>
    <w:link w:val="BunntekstTegn"/>
    <w:uiPriority w:val="99"/>
    <w:unhideWhenUsed/>
    <w:rsid w:val="00D2459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D2459C"/>
  </w:style>
  <w:style w:type="character" w:styleId="Hyperkobling">
    <w:name w:val="Hyperlink"/>
    <w:basedOn w:val="Standardskriftforavsnitt"/>
    <w:uiPriority w:val="99"/>
    <w:unhideWhenUsed/>
    <w:rsid w:val="00D245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ctoringfinans.no" TargetMode="External"/><Relationship Id="rId1" Type="http://schemas.openxmlformats.org/officeDocument/2006/relationships/hyperlink" Target="mailto:kundeservice@factoringfinans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51BFFDED772F499F497D0215A127B2" ma:contentTypeVersion="11" ma:contentTypeDescription="Opprett et nytt dokument." ma:contentTypeScope="" ma:versionID="d2940b73ecc4dae945d0938761cd5368">
  <xsd:schema xmlns:xsd="http://www.w3.org/2001/XMLSchema" xmlns:xs="http://www.w3.org/2001/XMLSchema" xmlns:p="http://schemas.microsoft.com/office/2006/metadata/properties" xmlns:ns2="ad71e099-df34-4f35-aee7-259acb706b1d" xmlns:ns3="0b580bb7-d6da-4d3d-8fd7-d7b0638ad972" targetNamespace="http://schemas.microsoft.com/office/2006/metadata/properties" ma:root="true" ma:fieldsID="51faa4efe12594400739189aaf472615" ns2:_="" ns3:_="">
    <xsd:import namespace="ad71e099-df34-4f35-aee7-259acb706b1d"/>
    <xsd:import namespace="0b580bb7-d6da-4d3d-8fd7-d7b0638ad9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71e099-df34-4f35-aee7-259acb706b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580bb7-d6da-4d3d-8fd7-d7b0638ad9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5E0BBBE-3EC9-45B0-B9D1-363A2F246C4F}"/>
</file>

<file path=customXml/itemProps2.xml><?xml version="1.0" encoding="utf-8"?>
<ds:datastoreItem xmlns:ds="http://schemas.openxmlformats.org/officeDocument/2006/customXml" ds:itemID="{606DFC0D-94DE-4C39-B515-94B918E311EF}"/>
</file>

<file path=customXml/itemProps3.xml><?xml version="1.0" encoding="utf-8"?>
<ds:datastoreItem xmlns:ds="http://schemas.openxmlformats.org/officeDocument/2006/customXml" ds:itemID="{E99E7E69-5353-4C2F-9314-34F39A96F29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 Evensen Bjørgmo</dc:creator>
  <cp:keywords/>
  <dc:description/>
  <cp:lastModifiedBy>Kari  Evensen Bjørgmo</cp:lastModifiedBy>
  <cp:revision>2</cp:revision>
  <dcterms:created xsi:type="dcterms:W3CDTF">2023-03-30T11:21:00Z</dcterms:created>
  <dcterms:modified xsi:type="dcterms:W3CDTF">2023-03-30T11:21:00Z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0x010100E251BFFDED772F499F497D0215A127B2</vt:lpwstr>
  </property>
</Properties>
</file>